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77" w:rsidRDefault="00925777" w:rsidP="00925777">
      <w:pPr>
        <w:pStyle w:val="1"/>
      </w:pPr>
      <w:r>
        <w:t>Тарифы. Водоснабжение</w:t>
      </w:r>
      <w:bookmarkStart w:id="0" w:name="_GoBack"/>
      <w:bookmarkEnd w:id="0"/>
    </w:p>
    <w:p w:rsidR="00925777" w:rsidRPr="00925777" w:rsidRDefault="00925777" w:rsidP="009257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5777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Тариф на услуги водоснабжения на 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20</w:t>
      </w:r>
      <w:r w:rsidR="00A51831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2</w:t>
      </w:r>
      <w:r w:rsidR="002415F3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3</w:t>
      </w:r>
      <w:r w:rsidR="00025E2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 xml:space="preserve"> </w:t>
      </w:r>
      <w:r w:rsidR="00871F88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г</w:t>
      </w:r>
      <w:r w:rsidR="00025E20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</w:rPr>
        <w:t>од</w:t>
      </w:r>
    </w:p>
    <w:tbl>
      <w:tblPr>
        <w:tblW w:w="951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702"/>
        <w:gridCol w:w="1824"/>
        <w:gridCol w:w="1823"/>
        <w:gridCol w:w="2612"/>
      </w:tblGrid>
      <w:tr w:rsidR="00871F88" w:rsidRPr="00925777" w:rsidTr="00871F88">
        <w:trPr>
          <w:trHeight w:val="738"/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долгосрочного периода регулирования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871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календарной разбивки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(без НДС)</w:t>
            </w:r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1F88" w:rsidRPr="00925777" w:rsidRDefault="00871F88" w:rsidP="00B217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тариф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НДС)</w:t>
            </w:r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F88" w:rsidRPr="00925777" w:rsidRDefault="00871F88" w:rsidP="00A503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Регламентирующий документ</w:t>
            </w:r>
          </w:p>
        </w:tc>
      </w:tr>
      <w:tr w:rsidR="00C84570" w:rsidRPr="00A50393" w:rsidTr="00EF52BF">
        <w:trPr>
          <w:trHeight w:val="261"/>
          <w:tblCellSpacing w:w="0" w:type="dxa"/>
        </w:trPr>
        <w:tc>
          <w:tcPr>
            <w:tcW w:w="15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B4650" w:rsidRDefault="002415F3" w:rsidP="00C84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B4650">
              <w:rPr>
                <w:rFonts w:ascii="Times New Roman" w:eastAsia="Times New Roman" w:hAnsi="Times New Roman" w:cs="Times New Roman"/>
                <w:sz w:val="24"/>
                <w:szCs w:val="24"/>
              </w:rPr>
              <w:t>-й год</w:t>
            </w:r>
          </w:p>
          <w:p w:rsidR="00C84570" w:rsidRPr="00925777" w:rsidRDefault="000B4650" w:rsidP="0024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4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2415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 – 3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C917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2B5F42" w:rsidP="0024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570" w:rsidRPr="00925777" w:rsidRDefault="002415F3" w:rsidP="0024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066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руб./</w:t>
            </w:r>
            <w:proofErr w:type="spellStart"/>
            <w:r w:rsidR="00C84570"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570" w:rsidRPr="00925777" w:rsidRDefault="00C84570" w:rsidP="002415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тарифного регулирования и энергетики 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Челябинской области от 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A51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№ 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92577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415F3">
              <w:rPr>
                <w:rFonts w:ascii="Times New Roman" w:eastAsia="Times New Roman" w:hAnsi="Times New Roman" w:cs="Times New Roman"/>
                <w:sz w:val="24"/>
                <w:szCs w:val="24"/>
              </w:rPr>
              <w:t>392</w:t>
            </w:r>
          </w:p>
        </w:tc>
      </w:tr>
    </w:tbl>
    <w:p w:rsidR="00B87E33" w:rsidRDefault="00B87E33" w:rsidP="00C84570"/>
    <w:sectPr w:rsidR="00B87E33" w:rsidSect="00E6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5777"/>
    <w:rsid w:val="00025E20"/>
    <w:rsid w:val="000B4650"/>
    <w:rsid w:val="00110BAE"/>
    <w:rsid w:val="00150833"/>
    <w:rsid w:val="001F082F"/>
    <w:rsid w:val="002415F3"/>
    <w:rsid w:val="00241B37"/>
    <w:rsid w:val="00296B1D"/>
    <w:rsid w:val="002B5F42"/>
    <w:rsid w:val="00336747"/>
    <w:rsid w:val="00386A7F"/>
    <w:rsid w:val="0042453A"/>
    <w:rsid w:val="00506688"/>
    <w:rsid w:val="00871F88"/>
    <w:rsid w:val="008A11D4"/>
    <w:rsid w:val="00925777"/>
    <w:rsid w:val="009C1BF3"/>
    <w:rsid w:val="00A50393"/>
    <w:rsid w:val="00A51440"/>
    <w:rsid w:val="00A51831"/>
    <w:rsid w:val="00B2095C"/>
    <w:rsid w:val="00B21787"/>
    <w:rsid w:val="00B87E33"/>
    <w:rsid w:val="00C84570"/>
    <w:rsid w:val="00C9174F"/>
    <w:rsid w:val="00D34DEC"/>
    <w:rsid w:val="00D37EB8"/>
    <w:rsid w:val="00DC2951"/>
    <w:rsid w:val="00E61397"/>
    <w:rsid w:val="00EF52BF"/>
    <w:rsid w:val="00FE457A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01314-3F72-41B0-A0FF-E41313AA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97"/>
  </w:style>
  <w:style w:type="paragraph" w:styleId="1">
    <w:name w:val="heading 1"/>
    <w:basedOn w:val="a"/>
    <w:link w:val="10"/>
    <w:uiPriority w:val="9"/>
    <w:qFormat/>
    <w:rsid w:val="00925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21</cp:revision>
  <cp:lastPrinted>2014-01-15T04:33:00Z</cp:lastPrinted>
  <dcterms:created xsi:type="dcterms:W3CDTF">2014-01-15T04:04:00Z</dcterms:created>
  <dcterms:modified xsi:type="dcterms:W3CDTF">2022-11-29T11:16:00Z</dcterms:modified>
</cp:coreProperties>
</file>